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1B" w:rsidRDefault="00F87771" w:rsidP="00A86DA1">
      <w:pPr>
        <w:tabs>
          <w:tab w:val="right" w:pos="10260"/>
        </w:tabs>
        <w:rPr>
          <w:rFonts w:ascii="Verdana" w:hAnsi="Verdana"/>
          <w:bCs/>
          <w:color w:val="808080"/>
        </w:rPr>
      </w:pPr>
      <w:r w:rsidRPr="00444904">
        <w:rPr>
          <w:rFonts w:ascii="Bauhaus-Heavy-Bold" w:hAnsi="Bauhaus-Heavy-Bold"/>
          <w:bCs/>
          <w:color w:val="808080"/>
          <w:sz w:val="36"/>
          <w:szCs w:val="36"/>
        </w:rPr>
        <w:t xml:space="preserve">Fact Find </w:t>
      </w:r>
      <w:r w:rsidR="003A75BA" w:rsidRPr="00444904">
        <w:rPr>
          <w:rFonts w:ascii="Bauhaus-Heavy-Bold" w:hAnsi="Bauhaus-Heavy-Bold"/>
          <w:bCs/>
          <w:color w:val="808080"/>
          <w:sz w:val="36"/>
          <w:szCs w:val="36"/>
        </w:rPr>
        <w:t xml:space="preserve">Commercial </w:t>
      </w:r>
      <w:r w:rsidR="00447F0A">
        <w:rPr>
          <w:rFonts w:ascii="Bauhaus-Heavy-Bold" w:hAnsi="Bauhaus-Heavy-Bold"/>
          <w:bCs/>
          <w:color w:val="808080"/>
          <w:sz w:val="36"/>
          <w:szCs w:val="36"/>
        </w:rPr>
        <w:t xml:space="preserve">                                                  </w:t>
      </w:r>
      <w:r w:rsidR="00DE3C58">
        <w:rPr>
          <w:rFonts w:ascii="Bauhaus-Heavy-Bold" w:hAnsi="Bauhaus-Heavy-Bold"/>
          <w:noProof/>
          <w:color w:val="808080"/>
          <w:sz w:val="40"/>
          <w:szCs w:val="40"/>
          <w:lang w:eastAsia="en-GB"/>
        </w:rPr>
        <w:drawing>
          <wp:inline distT="0" distB="0" distL="0" distR="0">
            <wp:extent cx="1064260" cy="419951"/>
            <wp:effectExtent l="0" t="0" r="2540" b="0"/>
            <wp:docPr id="1" name="Picture 1" descr="cmd_edit v1 web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d_edit v1 web landscap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034" cy="42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78" w:type="dxa"/>
        <w:tblInd w:w="-5" w:type="dxa"/>
        <w:tblBorders>
          <w:top w:val="single" w:sz="4" w:space="0" w:color="87D300"/>
          <w:left w:val="single" w:sz="4" w:space="0" w:color="87D300"/>
          <w:bottom w:val="single" w:sz="4" w:space="0" w:color="87D300"/>
          <w:right w:val="single" w:sz="4" w:space="0" w:color="87D300"/>
          <w:insideH w:val="single" w:sz="4" w:space="0" w:color="87D300"/>
          <w:insideV w:val="single" w:sz="4" w:space="0" w:color="87D300"/>
        </w:tblBorders>
        <w:tblLook w:val="01E0" w:firstRow="1" w:lastRow="1" w:firstColumn="1" w:lastColumn="1" w:noHBand="0" w:noVBand="0"/>
      </w:tblPr>
      <w:tblGrid>
        <w:gridCol w:w="851"/>
        <w:gridCol w:w="19"/>
        <w:gridCol w:w="143"/>
        <w:gridCol w:w="81"/>
        <w:gridCol w:w="94"/>
        <w:gridCol w:w="249"/>
        <w:gridCol w:w="264"/>
        <w:gridCol w:w="114"/>
        <w:gridCol w:w="170"/>
        <w:gridCol w:w="274"/>
        <w:gridCol w:w="102"/>
        <w:gridCol w:w="64"/>
        <w:gridCol w:w="150"/>
        <w:gridCol w:w="93"/>
        <w:gridCol w:w="26"/>
        <w:gridCol w:w="113"/>
        <w:gridCol w:w="310"/>
        <w:gridCol w:w="385"/>
        <w:gridCol w:w="12"/>
        <w:gridCol w:w="8"/>
        <w:gridCol w:w="280"/>
        <w:gridCol w:w="45"/>
        <w:gridCol w:w="149"/>
        <w:gridCol w:w="219"/>
        <w:gridCol w:w="57"/>
        <w:gridCol w:w="149"/>
        <w:gridCol w:w="236"/>
        <w:gridCol w:w="12"/>
        <w:gridCol w:w="137"/>
        <w:gridCol w:w="271"/>
        <w:gridCol w:w="184"/>
        <w:gridCol w:w="216"/>
        <w:gridCol w:w="36"/>
        <w:gridCol w:w="120"/>
        <w:gridCol w:w="161"/>
        <w:gridCol w:w="71"/>
        <w:gridCol w:w="99"/>
        <w:gridCol w:w="11"/>
        <w:gridCol w:w="75"/>
        <w:gridCol w:w="214"/>
        <w:gridCol w:w="106"/>
        <w:gridCol w:w="151"/>
        <w:gridCol w:w="107"/>
        <w:gridCol w:w="36"/>
        <w:gridCol w:w="64"/>
        <w:gridCol w:w="66"/>
        <w:gridCol w:w="148"/>
        <w:gridCol w:w="164"/>
        <w:gridCol w:w="122"/>
        <w:gridCol w:w="83"/>
        <w:gridCol w:w="60"/>
        <w:gridCol w:w="120"/>
        <w:gridCol w:w="11"/>
        <w:gridCol w:w="324"/>
        <w:gridCol w:w="273"/>
        <w:gridCol w:w="190"/>
        <w:gridCol w:w="58"/>
        <w:gridCol w:w="174"/>
        <w:gridCol w:w="17"/>
        <w:gridCol w:w="109"/>
        <w:gridCol w:w="122"/>
        <w:gridCol w:w="317"/>
        <w:gridCol w:w="1292"/>
      </w:tblGrid>
      <w:tr w:rsidR="003B45AC" w:rsidRPr="004E216C" w:rsidTr="00B834C9">
        <w:trPr>
          <w:trHeight w:val="180"/>
        </w:trPr>
        <w:tc>
          <w:tcPr>
            <w:tcW w:w="10378" w:type="dxa"/>
            <w:gridSpan w:val="6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INTRODUCER   </w:t>
            </w:r>
          </w:p>
        </w:tc>
      </w:tr>
      <w:tr w:rsidR="00524BFC" w:rsidRPr="00A865EC" w:rsidTr="00475005">
        <w:tc>
          <w:tcPr>
            <w:tcW w:w="870" w:type="dxa"/>
            <w:gridSpan w:val="2"/>
            <w:tcBorders>
              <w:top w:val="single" w:sz="4" w:space="0" w:color="9BBB59" w:themeColor="accent3"/>
            </w:tcBorders>
          </w:tcPr>
          <w:p w:rsidR="00524BFC" w:rsidRPr="00A865EC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Date:</w:t>
            </w:r>
          </w:p>
        </w:tc>
        <w:tc>
          <w:tcPr>
            <w:tcW w:w="1824" w:type="dxa"/>
            <w:gridSpan w:val="13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Time</w:t>
            </w:r>
          </w:p>
        </w:tc>
        <w:tc>
          <w:tcPr>
            <w:tcW w:w="1155" w:type="dxa"/>
            <w:gridSpan w:val="9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306" w:type="dxa"/>
            <w:gridSpan w:val="10"/>
            <w:tcBorders>
              <w:top w:val="single" w:sz="4" w:space="0" w:color="9BBB59" w:themeColor="accent3"/>
            </w:tcBorders>
          </w:tcPr>
          <w:p w:rsidR="00524BFC" w:rsidRPr="00A865EC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CMD Ref:</w:t>
            </w:r>
          </w:p>
        </w:tc>
        <w:tc>
          <w:tcPr>
            <w:tcW w:w="1527" w:type="dxa"/>
            <w:gridSpan w:val="15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45" w:type="dxa"/>
            <w:gridSpan w:val="7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FCA No</w:t>
            </w:r>
          </w:p>
        </w:tc>
        <w:tc>
          <w:tcPr>
            <w:tcW w:w="1731" w:type="dxa"/>
            <w:gridSpan w:val="3"/>
            <w:tcBorders>
              <w:top w:val="single" w:sz="4" w:space="0" w:color="9BBB59" w:themeColor="accent3"/>
            </w:tcBorders>
          </w:tcPr>
          <w:p w:rsidR="00524BFC" w:rsidRPr="002F2E53" w:rsidRDefault="00524BFC" w:rsidP="00475005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9E2D7D" w:rsidRPr="00A865EC" w:rsidTr="00240391">
        <w:tc>
          <w:tcPr>
            <w:tcW w:w="1815" w:type="dxa"/>
            <w:gridSpan w:val="8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 w:rsidRPr="00A865EC">
              <w:rPr>
                <w:rFonts w:ascii="Arial" w:hAnsi="Arial" w:cs="Arial"/>
                <w:bCs/>
                <w:lang w:val="en-US"/>
              </w:rPr>
              <w:t>Introducer’s:</w:t>
            </w:r>
          </w:p>
        </w:tc>
        <w:tc>
          <w:tcPr>
            <w:tcW w:w="3262" w:type="dxa"/>
            <w:gridSpan w:val="22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651" w:type="dxa"/>
            <w:gridSpan w:val="15"/>
          </w:tcPr>
          <w:p w:rsidR="009E2D7D" w:rsidRPr="00A865EC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Company:</w:t>
            </w:r>
          </w:p>
        </w:tc>
        <w:tc>
          <w:tcPr>
            <w:tcW w:w="3650" w:type="dxa"/>
            <w:gridSpan w:val="18"/>
          </w:tcPr>
          <w:p w:rsidR="009E2D7D" w:rsidRPr="002F2E53" w:rsidRDefault="009E2D7D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F87771" w:rsidRPr="00A865EC" w:rsidTr="00240391">
        <w:tc>
          <w:tcPr>
            <w:tcW w:w="1815" w:type="dxa"/>
            <w:gridSpan w:val="8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Telephone</w:t>
            </w:r>
            <w:r w:rsidRPr="00A865EC">
              <w:rPr>
                <w:rFonts w:ascii="Arial" w:hAnsi="Arial" w:cs="Arial"/>
                <w:bCs/>
                <w:lang w:val="en-US"/>
              </w:rPr>
              <w:t>:</w:t>
            </w:r>
          </w:p>
        </w:tc>
        <w:tc>
          <w:tcPr>
            <w:tcW w:w="3262" w:type="dxa"/>
            <w:gridSpan w:val="2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2F2E53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187" w:type="dxa"/>
            <w:gridSpan w:val="1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F87771" w:rsidRPr="00A865EC" w:rsidRDefault="00F87771" w:rsidP="00F87771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Email:</w:t>
            </w:r>
          </w:p>
        </w:tc>
        <w:tc>
          <w:tcPr>
            <w:tcW w:w="4114" w:type="dxa"/>
            <w:gridSpan w:val="2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847AE0" w:rsidRPr="002F2E53" w:rsidRDefault="00847AE0" w:rsidP="00F87771">
            <w:pPr>
              <w:rPr>
                <w:rFonts w:ascii="Arial" w:hAnsi="Arial" w:cs="Arial"/>
                <w:bCs/>
                <w:lang w:val="en-US"/>
              </w:rPr>
            </w:pPr>
          </w:p>
        </w:tc>
      </w:tr>
      <w:tr w:rsidR="003B45AC" w:rsidRPr="004E216C" w:rsidTr="00B834C9">
        <w:trPr>
          <w:trHeight w:val="180"/>
        </w:trPr>
        <w:tc>
          <w:tcPr>
            <w:tcW w:w="10378" w:type="dxa"/>
            <w:gridSpan w:val="6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2D050"/>
              <w:right w:val="single" w:sz="4" w:space="0" w:color="95B3D7" w:themeColor="accent1" w:themeTint="99"/>
            </w:tcBorders>
            <w:shd w:val="clear" w:color="auto" w:fill="92D050"/>
          </w:tcPr>
          <w:p w:rsidR="003B45AC" w:rsidRPr="004E216C" w:rsidRDefault="003B45AC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CLIENTS DETAILS  </w:t>
            </w:r>
          </w:p>
        </w:tc>
      </w:tr>
      <w:tr w:rsidR="00B01FF7" w:rsidRPr="004E216C" w:rsidTr="00240391"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167" w:type="dxa"/>
            <w:gridSpan w:val="2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DC589E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8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B01FF7" w:rsidRDefault="00B01FF7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89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01FF7" w:rsidRPr="004E216C" w:rsidRDefault="00B01FF7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240391"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Tel</w:t>
            </w:r>
            <w:r w:rsidR="00E55E1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83" w:type="dxa"/>
            <w:gridSpan w:val="2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DC589E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28" w:type="dxa"/>
            <w:gridSpan w:val="2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7445C">
        <w:trPr>
          <w:trHeight w:val="190"/>
        </w:trPr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Pr="004E216C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3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2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6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="005D4865"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2570EB" w:rsidRPr="004E216C" w:rsidTr="00240391"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8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DC589E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2570EB" w:rsidRDefault="002570E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5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570EB" w:rsidRPr="004E216C" w:rsidRDefault="002570EB" w:rsidP="00447F0A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240391">
        <w:trPr>
          <w:trHeight w:val="190"/>
        </w:trPr>
        <w:tc>
          <w:tcPr>
            <w:tcW w:w="118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84C58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90" w:type="dxa"/>
            <w:gridSpan w:val="5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C84C58" w:rsidRPr="0054121B" w:rsidRDefault="00C84C5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811C24" w:rsidRPr="004E216C" w:rsidTr="00240391">
        <w:trPr>
          <w:trHeight w:val="190"/>
        </w:trPr>
        <w:tc>
          <w:tcPr>
            <w:tcW w:w="2259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811C24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03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811C24" w:rsidRPr="0054121B" w:rsidRDefault="00811C24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3C4E6B" w:rsidRPr="004E216C" w:rsidTr="00240391">
        <w:trPr>
          <w:trHeight w:val="190"/>
        </w:trPr>
        <w:tc>
          <w:tcPr>
            <w:tcW w:w="2361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3C4E6B" w:rsidRPr="004E216C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5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3C4E6B" w:rsidRPr="0054121B" w:rsidRDefault="003C4E6B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1053F8" w:rsidRPr="004E216C" w:rsidTr="00240391">
        <w:trPr>
          <w:trHeight w:val="283"/>
        </w:trPr>
        <w:tc>
          <w:tcPr>
            <w:tcW w:w="257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31" w:type="dxa"/>
            <w:gridSpan w:val="4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053F8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053F8" w:rsidRPr="004E216C" w:rsidRDefault="001053F8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4410" w:type="dxa"/>
            <w:gridSpan w:val="3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8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DOB</w:t>
            </w:r>
          </w:p>
        </w:tc>
        <w:tc>
          <w:tcPr>
            <w:tcW w:w="1441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01FF7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01FF7">
              <w:rPr>
                <w:rFonts w:ascii="Arial" w:hAnsi="Arial" w:cs="Arial"/>
                <w:bCs/>
                <w:sz w:val="20"/>
                <w:szCs w:val="20"/>
                <w:lang w:val="en-US"/>
              </w:rPr>
              <w:t>NI No:</w:t>
            </w:r>
          </w:p>
        </w:tc>
        <w:tc>
          <w:tcPr>
            <w:tcW w:w="203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Tel No </w:t>
            </w:r>
          </w:p>
        </w:tc>
        <w:tc>
          <w:tcPr>
            <w:tcW w:w="3983" w:type="dxa"/>
            <w:gridSpan w:val="2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Email </w:t>
            </w:r>
          </w:p>
        </w:tc>
        <w:tc>
          <w:tcPr>
            <w:tcW w:w="4328" w:type="dxa"/>
            <w:gridSpan w:val="2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190"/>
        </w:trPr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023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960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Additional Income</w:t>
            </w:r>
          </w:p>
        </w:tc>
        <w:tc>
          <w:tcPr>
            <w:tcW w:w="2234" w:type="dxa"/>
            <w:gridSpan w:val="2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£</w:t>
            </w:r>
          </w:p>
        </w:tc>
        <w:tc>
          <w:tcPr>
            <w:tcW w:w="3067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S/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B7445C" w:rsidRPr="004E216C" w:rsidTr="006E244F">
        <w:tc>
          <w:tcPr>
            <w:tcW w:w="109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Job tittle </w:t>
            </w:r>
          </w:p>
        </w:tc>
        <w:tc>
          <w:tcPr>
            <w:tcW w:w="2408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DC589E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1858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2570E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570EB">
              <w:rPr>
                <w:rFonts w:ascii="Arial" w:hAnsi="Arial" w:cs="Arial"/>
                <w:bCs/>
                <w:sz w:val="20"/>
                <w:szCs w:val="20"/>
                <w:lang w:val="en-US"/>
              </w:rPr>
              <w:t>Length of service</w:t>
            </w:r>
          </w:p>
        </w:tc>
        <w:tc>
          <w:tcPr>
            <w:tcW w:w="1857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rPr>
          <w:trHeight w:val="190"/>
        </w:trPr>
        <w:tc>
          <w:tcPr>
            <w:tcW w:w="118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9190" w:type="dxa"/>
            <w:gridSpan w:val="5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rPr>
          <w:trHeight w:val="190"/>
        </w:trPr>
        <w:tc>
          <w:tcPr>
            <w:tcW w:w="2259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last accounts</w:t>
            </w:r>
          </w:p>
        </w:tc>
        <w:tc>
          <w:tcPr>
            <w:tcW w:w="2013" w:type="dxa"/>
            <w:gridSpan w:val="1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Net profit</w:t>
            </w:r>
          </w:p>
        </w:tc>
        <w:tc>
          <w:tcPr>
            <w:tcW w:w="1429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405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Gross profit</w:t>
            </w:r>
          </w:p>
        </w:tc>
        <w:tc>
          <w:tcPr>
            <w:tcW w:w="2031" w:type="dxa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6E244F">
        <w:trPr>
          <w:trHeight w:val="190"/>
        </w:trPr>
        <w:tc>
          <w:tcPr>
            <w:tcW w:w="2361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Personal Mortgage O/S</w:t>
            </w:r>
          </w:p>
        </w:tc>
        <w:tc>
          <w:tcPr>
            <w:tcW w:w="2296" w:type="dxa"/>
            <w:gridSpan w:val="1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08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Value  </w:t>
            </w:r>
          </w:p>
        </w:tc>
        <w:tc>
          <w:tcPr>
            <w:tcW w:w="1446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775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2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</w:tcPr>
          <w:p w:rsidR="00B7445C" w:rsidRPr="0054121B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B7445C" w:rsidRPr="004E216C" w:rsidTr="006E244F">
        <w:trPr>
          <w:trHeight w:val="283"/>
        </w:trPr>
        <w:tc>
          <w:tcPr>
            <w:tcW w:w="2575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Adverse  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2" w:type="dxa"/>
            <w:gridSpan w:val="9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6531" w:type="dxa"/>
            <w:gridSpan w:val="4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B7445C">
        <w:trPr>
          <w:trHeight w:val="283"/>
        </w:trPr>
        <w:tc>
          <w:tcPr>
            <w:tcW w:w="1701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adverse</w:t>
            </w:r>
          </w:p>
        </w:tc>
        <w:tc>
          <w:tcPr>
            <w:tcW w:w="1416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098" w:type="dxa"/>
            <w:gridSpan w:val="7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Amount</w:t>
            </w:r>
          </w:p>
        </w:tc>
        <w:tc>
          <w:tcPr>
            <w:tcW w:w="1749" w:type="dxa"/>
            <w:gridSpan w:val="1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264" w:type="dxa"/>
            <w:gridSpan w:val="1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Explanation </w:t>
            </w:r>
          </w:p>
        </w:tc>
        <w:tc>
          <w:tcPr>
            <w:tcW w:w="3150" w:type="dxa"/>
            <w:gridSpan w:val="1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63"/>
            <w:tcBorders>
              <w:top w:val="single" w:sz="4" w:space="0" w:color="92D050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C84C58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DETAILS  </w:t>
            </w:r>
          </w:p>
        </w:tc>
      </w:tr>
      <w:tr w:rsidR="00751E4F" w:rsidRPr="004E216C" w:rsidTr="00053EF0">
        <w:trPr>
          <w:trHeight w:val="283"/>
        </w:trPr>
        <w:tc>
          <w:tcPr>
            <w:tcW w:w="8099" w:type="dxa"/>
            <w:gridSpan w:val="55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you/family member lived in the property to be mortgage if so how many years ago</w:t>
            </w:r>
          </w:p>
        </w:tc>
        <w:tc>
          <w:tcPr>
            <w:tcW w:w="2279" w:type="dxa"/>
            <w:gridSpan w:val="8"/>
          </w:tcPr>
          <w:p w:rsidR="0055628D" w:rsidRPr="004E216C" w:rsidRDefault="0055628D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40391">
        <w:trPr>
          <w:trHeight w:val="283"/>
        </w:trPr>
        <w:tc>
          <w:tcPr>
            <w:tcW w:w="2425" w:type="dxa"/>
            <w:gridSpan w:val="12"/>
          </w:tcPr>
          <w:p w:rsidR="005D4865" w:rsidRPr="004E216C" w:rsidRDefault="005D4865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Purchase in the name of   </w:t>
            </w:r>
          </w:p>
        </w:tc>
        <w:tc>
          <w:tcPr>
            <w:tcW w:w="7953" w:type="dxa"/>
            <w:gridSpan w:val="51"/>
          </w:tcPr>
          <w:p w:rsidR="005D4865" w:rsidRPr="004E216C" w:rsidRDefault="00B7445C" w:rsidP="00B7445C">
            <w:pPr>
              <w:jc w:val="righ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Ltd Co or applicant</w:t>
            </w:r>
          </w:p>
        </w:tc>
      </w:tr>
      <w:tr w:rsidR="00E8389A" w:rsidRPr="004E216C" w:rsidTr="00E8389A">
        <w:trPr>
          <w:trHeight w:val="283"/>
        </w:trPr>
        <w:tc>
          <w:tcPr>
            <w:tcW w:w="1701" w:type="dxa"/>
            <w:gridSpan w:val="7"/>
            <w:tcBorders>
              <w:left w:val="single" w:sz="4" w:space="0" w:color="87D300"/>
              <w:right w:val="single" w:sz="4" w:space="0" w:color="87D300"/>
            </w:tcBorders>
          </w:tcPr>
          <w:p w:rsidR="00E8389A" w:rsidRPr="004E216C" w:rsidRDefault="00E8389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Current banker</w:t>
            </w:r>
          </w:p>
        </w:tc>
        <w:tc>
          <w:tcPr>
            <w:tcW w:w="3812" w:type="dxa"/>
            <w:gridSpan w:val="26"/>
            <w:tcBorders>
              <w:left w:val="single" w:sz="4" w:space="0" w:color="87D300"/>
              <w:right w:val="single" w:sz="4" w:space="0" w:color="87D300"/>
            </w:tcBorders>
          </w:tcPr>
          <w:p w:rsidR="00E8389A" w:rsidRPr="004E216C" w:rsidRDefault="00E8389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gridSpan w:val="18"/>
            <w:tcBorders>
              <w:left w:val="single" w:sz="4" w:space="0" w:color="87D300"/>
              <w:right w:val="single" w:sz="4" w:space="0" w:color="87D300"/>
            </w:tcBorders>
          </w:tcPr>
          <w:p w:rsidR="00E8389A" w:rsidRPr="004E216C" w:rsidRDefault="00E8389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Have they quoted</w:t>
            </w:r>
          </w:p>
        </w:tc>
        <w:tc>
          <w:tcPr>
            <w:tcW w:w="3007" w:type="dxa"/>
            <w:gridSpan w:val="12"/>
            <w:tcBorders>
              <w:left w:val="single" w:sz="4" w:space="0" w:color="87D300"/>
              <w:right w:val="single" w:sz="4" w:space="0" w:color="87D300"/>
            </w:tcBorders>
          </w:tcPr>
          <w:p w:rsidR="00E8389A" w:rsidRPr="004E216C" w:rsidRDefault="00E8389A" w:rsidP="00475005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C84C58" w:rsidRPr="004E216C" w:rsidTr="00240391">
        <w:trPr>
          <w:trHeight w:val="283"/>
        </w:trPr>
        <w:tc>
          <w:tcPr>
            <w:tcW w:w="1013" w:type="dxa"/>
            <w:gridSpan w:val="3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Address   </w:t>
            </w:r>
          </w:p>
        </w:tc>
        <w:tc>
          <w:tcPr>
            <w:tcW w:w="9365" w:type="dxa"/>
            <w:gridSpan w:val="60"/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47F0A" w:rsidRPr="004E216C" w:rsidTr="00240391">
        <w:trPr>
          <w:trHeight w:val="283"/>
        </w:trPr>
        <w:tc>
          <w:tcPr>
            <w:tcW w:w="2425" w:type="dxa"/>
            <w:gridSpan w:val="12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urchase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Value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71" w:type="dxa"/>
            <w:gridSpan w:val="11"/>
            <w:shd w:val="clear" w:color="auto" w:fill="auto"/>
          </w:tcPr>
          <w:p w:rsidR="00447F0A" w:rsidRPr="005D4865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D4865"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661" w:type="dxa"/>
            <w:gridSpan w:val="4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Loan</w:t>
            </w:r>
          </w:p>
        </w:tc>
        <w:tc>
          <w:tcPr>
            <w:tcW w:w="1971" w:type="dxa"/>
            <w:gridSpan w:val="16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3750" w:type="dxa"/>
            <w:gridSpan w:val="20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Owner Occupation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Investment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C84C58" w:rsidRPr="004E216C" w:rsidTr="00240391">
        <w:trPr>
          <w:trHeight w:val="283"/>
        </w:trPr>
        <w:tc>
          <w:tcPr>
            <w:tcW w:w="1437" w:type="dxa"/>
            <w:gridSpan w:val="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Existing Loan</w:t>
            </w:r>
          </w:p>
        </w:tc>
        <w:tc>
          <w:tcPr>
            <w:tcW w:w="1370" w:type="dxa"/>
            <w:gridSpan w:val="10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995" w:type="dxa"/>
            <w:gridSpan w:val="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Lender</w:t>
            </w:r>
          </w:p>
        </w:tc>
        <w:tc>
          <w:tcPr>
            <w:tcW w:w="2992" w:type="dxa"/>
            <w:gridSpan w:val="2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44" w:type="dxa"/>
            <w:gridSpan w:val="1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Purpose of funds</w:t>
            </w:r>
          </w:p>
        </w:tc>
        <w:tc>
          <w:tcPr>
            <w:tcW w:w="1840" w:type="dxa"/>
            <w:gridSpan w:val="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C84C58" w:rsidRPr="004E216C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053EF0">
        <w:trPr>
          <w:trHeight w:val="283"/>
        </w:trPr>
        <w:tc>
          <w:tcPr>
            <w:tcW w:w="1437" w:type="dxa"/>
            <w:gridSpan w:val="6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Repayment </w:t>
            </w:r>
          </w:p>
        </w:tc>
        <w:tc>
          <w:tcPr>
            <w:tcW w:w="4827" w:type="dxa"/>
            <w:gridSpan w:val="34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Capital &amp; Interest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Interest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Only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Other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562" w:type="dxa"/>
            <w:gridSpan w:val="14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Mortgage term</w:t>
            </w:r>
          </w:p>
        </w:tc>
        <w:tc>
          <w:tcPr>
            <w:tcW w:w="2552" w:type="dxa"/>
            <w:gridSpan w:val="9"/>
            <w:tcBorders>
              <w:left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240391">
        <w:trPr>
          <w:trHeight w:val="283"/>
        </w:trPr>
        <w:tc>
          <w:tcPr>
            <w:tcW w:w="2668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Mortgage Type Required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710" w:type="dxa"/>
            <w:gridSpan w:val="4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Buy to Let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Commercial Owner Occupied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Commercial Investment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</w:tr>
      <w:tr w:rsidR="00A22B77" w:rsidRPr="004E216C" w:rsidTr="00240391">
        <w:trPr>
          <w:trHeight w:val="197"/>
        </w:trPr>
        <w:tc>
          <w:tcPr>
            <w:tcW w:w="2807" w:type="dxa"/>
            <w:gridSpan w:val="16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Freehold  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 Leasehold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454" w:type="dxa"/>
            <w:gridSpan w:val="15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 of lease remaining</w:t>
            </w:r>
          </w:p>
        </w:tc>
        <w:tc>
          <w:tcPr>
            <w:tcW w:w="5117" w:type="dxa"/>
            <w:gridSpan w:val="3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A22B77" w:rsidRPr="004E216C" w:rsidRDefault="00A22B77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6E244F">
        <w:trPr>
          <w:trHeight w:val="679"/>
        </w:trPr>
        <w:tc>
          <w:tcPr>
            <w:tcW w:w="10378" w:type="dxa"/>
            <w:gridSpan w:val="63"/>
            <w:tcBorders>
              <w:top w:val="single" w:sz="4" w:space="0" w:color="87D300"/>
              <w:left w:val="single" w:sz="4" w:space="0" w:color="87D300"/>
              <w:right w:val="single" w:sz="4" w:space="0" w:color="87D300"/>
            </w:tcBorders>
            <w:vAlign w:val="center"/>
          </w:tcPr>
          <w:p w:rsidR="00A22B77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Shop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Residential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Multi Units 1 title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Offices </w:t>
            </w:r>
            <w:bookmarkStart w:id="0" w:name="Check6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Care Home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Nursery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Industrial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 Pub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  <w:p w:rsidR="00A22B77" w:rsidRPr="004E216C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Commercial/residential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Flat above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Restaurant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Take away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Other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___________________________</w:t>
            </w:r>
          </w:p>
        </w:tc>
      </w:tr>
      <w:tr w:rsidR="00A22B77" w:rsidRPr="004E216C" w:rsidTr="00A22B77">
        <w:trPr>
          <w:trHeight w:val="144"/>
        </w:trPr>
        <w:tc>
          <w:tcPr>
            <w:tcW w:w="10378" w:type="dxa"/>
            <w:gridSpan w:val="6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92D050"/>
            <w:vAlign w:val="center"/>
          </w:tcPr>
          <w:p w:rsidR="00A22B77" w:rsidRPr="00A22B77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OWNER OCCUPIED  </w:t>
            </w:r>
          </w:p>
        </w:tc>
      </w:tr>
      <w:tr w:rsidR="00447F0A" w:rsidRPr="004E216C" w:rsidTr="00240391">
        <w:trPr>
          <w:trHeight w:val="283"/>
        </w:trPr>
        <w:tc>
          <w:tcPr>
            <w:tcW w:w="4657" w:type="dxa"/>
            <w:gridSpan w:val="27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Owner occupied, do you currently rent premises?</w:t>
            </w:r>
          </w:p>
        </w:tc>
        <w:tc>
          <w:tcPr>
            <w:tcW w:w="1713" w:type="dxa"/>
            <w:gridSpan w:val="14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456" w:type="dxa"/>
            <w:gridSpan w:val="13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Current rent</w:t>
            </w:r>
          </w:p>
        </w:tc>
        <w:tc>
          <w:tcPr>
            <w:tcW w:w="2552" w:type="dxa"/>
            <w:gridSpan w:val="9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</w:tr>
      <w:tr w:rsidR="00447F0A" w:rsidRPr="004E216C" w:rsidTr="00240391">
        <w:trPr>
          <w:trHeight w:val="283"/>
        </w:trPr>
        <w:tc>
          <w:tcPr>
            <w:tcW w:w="5794" w:type="dxa"/>
            <w:gridSpan w:val="35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Will the new premises be within 5 miles of the current location </w:t>
            </w:r>
          </w:p>
        </w:tc>
        <w:tc>
          <w:tcPr>
            <w:tcW w:w="4584" w:type="dxa"/>
            <w:gridSpan w:val="28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YES </w:t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 w:rsidRPr="004E216C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NO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</w:r>
            <w:r w:rsidR="00E8389A"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053EF0" w:rsidRPr="004E216C" w:rsidTr="00053EF0">
        <w:trPr>
          <w:trHeight w:val="283"/>
        </w:trPr>
        <w:tc>
          <w:tcPr>
            <w:tcW w:w="2425" w:type="dxa"/>
            <w:gridSpan w:val="1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</w:tcPr>
          <w:p w:rsidR="00053EF0" w:rsidRPr="004E216C" w:rsidRDefault="00053EF0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If </w:t>
            </w:r>
            <w:r w:rsidR="00B7445C">
              <w:rPr>
                <w:rFonts w:ascii="Arial" w:hAnsi="Arial" w:cs="Arial"/>
                <w:bCs/>
                <w:sz w:val="20"/>
                <w:szCs w:val="20"/>
                <w:lang w:val="en-US"/>
              </w:rPr>
              <w:t>no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please give details</w:t>
            </w:r>
          </w:p>
        </w:tc>
        <w:tc>
          <w:tcPr>
            <w:tcW w:w="7953" w:type="dxa"/>
            <w:gridSpan w:val="5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</w:tcPr>
          <w:p w:rsidR="00053EF0" w:rsidRPr="004E216C" w:rsidRDefault="00053EF0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47F0A" w:rsidRPr="004E216C" w:rsidTr="00053EF0">
        <w:trPr>
          <w:trHeight w:val="283"/>
        </w:trPr>
        <w:tc>
          <w:tcPr>
            <w:tcW w:w="3847" w:type="dxa"/>
            <w:gridSpan w:val="22"/>
          </w:tcPr>
          <w:p w:rsidR="00447F0A" w:rsidRPr="004E216C" w:rsidRDefault="00053EF0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long has the company been trading</w:t>
            </w:r>
          </w:p>
        </w:tc>
        <w:tc>
          <w:tcPr>
            <w:tcW w:w="6531" w:type="dxa"/>
            <w:gridSpan w:val="41"/>
            <w:shd w:val="clear" w:color="auto" w:fill="auto"/>
          </w:tcPr>
          <w:p w:rsidR="00447F0A" w:rsidRPr="004E216C" w:rsidRDefault="00447F0A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2B77" w:rsidRPr="004E216C" w:rsidTr="006E244F">
        <w:trPr>
          <w:trHeight w:val="144"/>
        </w:trPr>
        <w:tc>
          <w:tcPr>
            <w:tcW w:w="10378" w:type="dxa"/>
            <w:gridSpan w:val="6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92D050"/>
            <w:vAlign w:val="center"/>
          </w:tcPr>
          <w:p w:rsidR="00A22B77" w:rsidRPr="00A22B77" w:rsidRDefault="00A22B77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RENTAL   </w:t>
            </w:r>
          </w:p>
        </w:tc>
      </w:tr>
      <w:tr w:rsidR="00C84C58" w:rsidRPr="004E216C" w:rsidTr="00B7445C">
        <w:trPr>
          <w:trHeight w:val="283"/>
        </w:trPr>
        <w:tc>
          <w:tcPr>
            <w:tcW w:w="1985" w:type="dxa"/>
            <w:gridSpan w:val="9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vAlign w:val="center"/>
          </w:tcPr>
          <w:p w:rsidR="00C84C58" w:rsidRPr="004E216C" w:rsidRDefault="00B7445C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Total rental i</w:t>
            </w:r>
            <w:r w:rsidR="00C84C58">
              <w:rPr>
                <w:rFonts w:ascii="Arial" w:hAnsi="Arial" w:cs="Arial"/>
                <w:bCs/>
                <w:sz w:val="20"/>
                <w:szCs w:val="20"/>
                <w:lang w:val="en-US"/>
              </w:rPr>
              <w:t>ncome</w:t>
            </w:r>
          </w:p>
        </w:tc>
        <w:tc>
          <w:tcPr>
            <w:tcW w:w="2011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C84C58" w:rsidRPr="0054121B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637" w:type="dxa"/>
            <w:gridSpan w:val="11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Term of Lease          </w:t>
            </w:r>
          </w:p>
        </w:tc>
        <w:tc>
          <w:tcPr>
            <w:tcW w:w="1473" w:type="dxa"/>
            <w:gridSpan w:val="14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663" w:type="dxa"/>
            <w:gridSpan w:val="13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Term remaining</w:t>
            </w:r>
          </w:p>
        </w:tc>
        <w:tc>
          <w:tcPr>
            <w:tcW w:w="1609" w:type="dxa"/>
            <w:gridSpan w:val="2"/>
            <w:tcBorders>
              <w:top w:val="single" w:sz="4" w:space="0" w:color="87D300"/>
              <w:left w:val="single" w:sz="4" w:space="0" w:color="87D300"/>
              <w:bottom w:val="single" w:sz="4" w:space="0" w:color="87D300"/>
              <w:right w:val="single" w:sz="4" w:space="0" w:color="87D300"/>
            </w:tcBorders>
            <w:shd w:val="clear" w:color="auto" w:fill="auto"/>
            <w:vAlign w:val="center"/>
          </w:tcPr>
          <w:p w:rsidR="00C84C58" w:rsidRPr="0054121B" w:rsidRDefault="00C84C58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B7445C" w:rsidRPr="004E216C" w:rsidTr="006E244F">
        <w:trPr>
          <w:trHeight w:val="283"/>
        </w:trPr>
        <w:tc>
          <w:tcPr>
            <w:tcW w:w="1815" w:type="dxa"/>
            <w:gridSpan w:val="8"/>
          </w:tcPr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Tenants name</w:t>
            </w:r>
          </w:p>
        </w:tc>
        <w:tc>
          <w:tcPr>
            <w:tcW w:w="8563" w:type="dxa"/>
            <w:gridSpan w:val="55"/>
          </w:tcPr>
          <w:p w:rsidR="00B7445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B7445C" w:rsidRPr="004E216C" w:rsidRDefault="00B7445C" w:rsidP="006E244F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5628D" w:rsidRPr="004E216C" w:rsidTr="00B7445C">
        <w:trPr>
          <w:trHeight w:val="283"/>
        </w:trPr>
        <w:tc>
          <w:tcPr>
            <w:tcW w:w="2807" w:type="dxa"/>
            <w:gridSpan w:val="16"/>
          </w:tcPr>
          <w:p w:rsidR="0055628D" w:rsidRPr="004E216C" w:rsidRDefault="00B7445C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Relationship with the tenant</w:t>
            </w:r>
          </w:p>
        </w:tc>
        <w:tc>
          <w:tcPr>
            <w:tcW w:w="7571" w:type="dxa"/>
            <w:gridSpan w:val="47"/>
          </w:tcPr>
          <w:p w:rsidR="00B7445C" w:rsidRPr="004E216C" w:rsidRDefault="00B7445C" w:rsidP="00447F0A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6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4E216C" w:rsidRDefault="00C84C58" w:rsidP="00C84C5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PORTFOLIO DETAILS  </w:t>
            </w:r>
            <w:r w:rsidR="00A22B7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please include both commercial and residential investments </w:t>
            </w: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3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Property  </w:t>
            </w:r>
          </w:p>
        </w:tc>
        <w:tc>
          <w:tcPr>
            <w:tcW w:w="947" w:type="dxa"/>
            <w:gridSpan w:val="7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Value</w:t>
            </w:r>
          </w:p>
        </w:tc>
        <w:tc>
          <w:tcPr>
            <w:tcW w:w="899" w:type="dxa"/>
            <w:gridSpan w:val="6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Loan  </w:t>
            </w:r>
          </w:p>
        </w:tc>
        <w:tc>
          <w:tcPr>
            <w:tcW w:w="1056" w:type="dxa"/>
            <w:gridSpan w:val="6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Monthly payment</w:t>
            </w:r>
          </w:p>
        </w:tc>
        <w:tc>
          <w:tcPr>
            <w:tcW w:w="1044" w:type="dxa"/>
            <w:gridSpan w:val="10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Date of purchase</w:t>
            </w:r>
          </w:p>
        </w:tc>
        <w:tc>
          <w:tcPr>
            <w:tcW w:w="970" w:type="dxa"/>
            <w:gridSpan w:val="10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Rent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Description</w:t>
            </w: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3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10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10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3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10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10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4865" w:rsidRPr="004E216C" w:rsidTr="00285D51">
        <w:trPr>
          <w:trHeight w:val="283"/>
        </w:trPr>
        <w:tc>
          <w:tcPr>
            <w:tcW w:w="2575" w:type="dxa"/>
            <w:gridSpan w:val="13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gridSpan w:val="7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899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56" w:type="dxa"/>
            <w:gridSpan w:val="6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1044" w:type="dxa"/>
            <w:gridSpan w:val="10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70" w:type="dxa"/>
            <w:gridSpan w:val="10"/>
          </w:tcPr>
          <w:p w:rsidR="005D4865" w:rsidRPr="004E216C" w:rsidRDefault="00F85BC4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£</w:t>
            </w:r>
          </w:p>
        </w:tc>
        <w:tc>
          <w:tcPr>
            <w:tcW w:w="2887" w:type="dxa"/>
            <w:gridSpan w:val="11"/>
          </w:tcPr>
          <w:p w:rsidR="005D4865" w:rsidRPr="004E216C" w:rsidRDefault="005D4865" w:rsidP="00C84C5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84C58" w:rsidRPr="004E216C" w:rsidTr="00B834C9">
        <w:trPr>
          <w:trHeight w:val="180"/>
        </w:trPr>
        <w:tc>
          <w:tcPr>
            <w:tcW w:w="10378" w:type="dxa"/>
            <w:gridSpan w:val="6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92D050"/>
          </w:tcPr>
          <w:p w:rsidR="00C84C58" w:rsidRPr="00B7445C" w:rsidRDefault="00B7445C" w:rsidP="00B744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bookmarkStart w:id="1" w:name="_GoBack"/>
            <w:bookmarkEnd w:id="1"/>
            <w:r w:rsidRPr="00B7445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If additional information is require please supply of separate sheet</w:t>
            </w:r>
          </w:p>
        </w:tc>
      </w:tr>
    </w:tbl>
    <w:p w:rsidR="00711951" w:rsidRPr="004E216C" w:rsidRDefault="00711951" w:rsidP="00CC6055">
      <w:pPr>
        <w:jc w:val="right"/>
        <w:rPr>
          <w:rFonts w:ascii="Arial" w:hAnsi="Arial" w:cs="Arial"/>
          <w:sz w:val="18"/>
          <w:szCs w:val="18"/>
        </w:rPr>
      </w:pPr>
    </w:p>
    <w:sectPr w:rsidR="00711951" w:rsidRPr="004E216C" w:rsidSect="003B45AC">
      <w:footerReference w:type="default" r:id="rId9"/>
      <w:pgSz w:w="11906" w:h="16838" w:code="9"/>
      <w:pgMar w:top="567" w:right="849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0A" w:rsidRDefault="00447F0A">
      <w:r>
        <w:separator/>
      </w:r>
    </w:p>
  </w:endnote>
  <w:endnote w:type="continuationSeparator" w:id="0">
    <w:p w:rsidR="00447F0A" w:rsidRDefault="0044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-Heavy-Bold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F0A" w:rsidRPr="00EC4FCF" w:rsidRDefault="00B7445C" w:rsidP="0060090D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0A" w:rsidRDefault="00447F0A">
      <w:r>
        <w:separator/>
      </w:r>
    </w:p>
  </w:footnote>
  <w:footnote w:type="continuationSeparator" w:id="0">
    <w:p w:rsidR="00447F0A" w:rsidRDefault="0044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DB"/>
    <w:multiLevelType w:val="singleLevel"/>
    <w:tmpl w:val="4C222E02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5F112EB"/>
    <w:multiLevelType w:val="singleLevel"/>
    <w:tmpl w:val="4C222E02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07D538A6"/>
    <w:multiLevelType w:val="singleLevel"/>
    <w:tmpl w:val="EB6C3382"/>
    <w:lvl w:ilvl="0">
      <w:start w:val="1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0B8E6A61"/>
    <w:multiLevelType w:val="singleLevel"/>
    <w:tmpl w:val="4C222E02"/>
    <w:lvl w:ilvl="0">
      <w:start w:val="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0CDE4AC2"/>
    <w:multiLevelType w:val="hybridMultilevel"/>
    <w:tmpl w:val="76B45E5C"/>
    <w:lvl w:ilvl="0" w:tplc="479EF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7D3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864D7"/>
    <w:multiLevelType w:val="singleLevel"/>
    <w:tmpl w:val="D6201306"/>
    <w:lvl w:ilvl="0">
      <w:start w:val="18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0F9E4A7F"/>
    <w:multiLevelType w:val="singleLevel"/>
    <w:tmpl w:val="71AC56B2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38E54D4"/>
    <w:multiLevelType w:val="singleLevel"/>
    <w:tmpl w:val="4C222E0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17B52462"/>
    <w:multiLevelType w:val="hybridMultilevel"/>
    <w:tmpl w:val="FF8654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D16020"/>
    <w:multiLevelType w:val="singleLevel"/>
    <w:tmpl w:val="CBAAB018"/>
    <w:lvl w:ilvl="0">
      <w:start w:val="1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90D166A"/>
    <w:multiLevelType w:val="singleLevel"/>
    <w:tmpl w:val="41D4CDE2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EB223BD"/>
    <w:multiLevelType w:val="singleLevel"/>
    <w:tmpl w:val="8548A206"/>
    <w:lvl w:ilvl="0">
      <w:start w:val="2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2" w15:restartNumberingAfterBreak="0">
    <w:nsid w:val="31891F0A"/>
    <w:multiLevelType w:val="singleLevel"/>
    <w:tmpl w:val="4C222E0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 w15:restartNumberingAfterBreak="0">
    <w:nsid w:val="3460747F"/>
    <w:multiLevelType w:val="singleLevel"/>
    <w:tmpl w:val="4C222E02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 w15:restartNumberingAfterBreak="0">
    <w:nsid w:val="3BCA06D0"/>
    <w:multiLevelType w:val="hybridMultilevel"/>
    <w:tmpl w:val="1A6ADA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2909D3"/>
    <w:multiLevelType w:val="singleLevel"/>
    <w:tmpl w:val="4C222E02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4B193A31"/>
    <w:multiLevelType w:val="singleLevel"/>
    <w:tmpl w:val="4C222E02"/>
    <w:lvl w:ilvl="0">
      <w:start w:val="1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B3C7ED7"/>
    <w:multiLevelType w:val="multilevel"/>
    <w:tmpl w:val="8258D404"/>
    <w:lvl w:ilvl="0">
      <w:start w:val="15"/>
      <w:numFmt w:val="decimal"/>
      <w:lvlText w:val="%1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5"/>
        </w:tabs>
        <w:ind w:left="9375" w:hanging="93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75"/>
        </w:tabs>
        <w:ind w:left="9375" w:hanging="9375"/>
      </w:pPr>
      <w:rPr>
        <w:rFonts w:hint="default"/>
      </w:rPr>
    </w:lvl>
  </w:abstractNum>
  <w:abstractNum w:abstractNumId="18" w15:restartNumberingAfterBreak="0">
    <w:nsid w:val="5EBA4CA3"/>
    <w:multiLevelType w:val="singleLevel"/>
    <w:tmpl w:val="92E611C6"/>
    <w:lvl w:ilvl="0">
      <w:start w:val="1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 w15:restartNumberingAfterBreak="0">
    <w:nsid w:val="6AFC0C09"/>
    <w:multiLevelType w:val="singleLevel"/>
    <w:tmpl w:val="4C222E0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 w15:restartNumberingAfterBreak="0">
    <w:nsid w:val="6F253757"/>
    <w:multiLevelType w:val="singleLevel"/>
    <w:tmpl w:val="4C222E02"/>
    <w:lvl w:ilvl="0">
      <w:start w:val="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703979D4"/>
    <w:multiLevelType w:val="singleLevel"/>
    <w:tmpl w:val="278EB81A"/>
    <w:lvl w:ilvl="0">
      <w:start w:val="1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 w15:restartNumberingAfterBreak="0">
    <w:nsid w:val="71977CDF"/>
    <w:multiLevelType w:val="singleLevel"/>
    <w:tmpl w:val="4C222E02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71EC2F3F"/>
    <w:multiLevelType w:val="hybridMultilevel"/>
    <w:tmpl w:val="7806EB34"/>
    <w:lvl w:ilvl="0" w:tplc="496067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7868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B573A"/>
    <w:multiLevelType w:val="multilevel"/>
    <w:tmpl w:val="7806E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FF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none"/>
      <w:lvlText w:val="3.1, 3.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7"/>
  </w:num>
  <w:num w:numId="5">
    <w:abstractNumId w:val="24"/>
  </w:num>
  <w:num w:numId="6">
    <w:abstractNumId w:val="4"/>
  </w:num>
  <w:num w:numId="7">
    <w:abstractNumId w:val="12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1"/>
  </w:num>
  <w:num w:numId="13">
    <w:abstractNumId w:val="13"/>
  </w:num>
  <w:num w:numId="14">
    <w:abstractNumId w:val="3"/>
  </w:num>
  <w:num w:numId="15">
    <w:abstractNumId w:val="7"/>
  </w:num>
  <w:num w:numId="16">
    <w:abstractNumId w:val="15"/>
  </w:num>
  <w:num w:numId="17">
    <w:abstractNumId w:val="16"/>
  </w:num>
  <w:num w:numId="18">
    <w:abstractNumId w:val="18"/>
  </w:num>
  <w:num w:numId="19">
    <w:abstractNumId w:val="6"/>
  </w:num>
  <w:num w:numId="20">
    <w:abstractNumId w:val="6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10"/>
  </w:num>
  <w:num w:numId="22">
    <w:abstractNumId w:val="21"/>
  </w:num>
  <w:num w:numId="23">
    <w:abstractNumId w:val="9"/>
  </w:num>
  <w:num w:numId="24">
    <w:abstractNumId w:val="5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8"/>
    <w:rsid w:val="00004AF4"/>
    <w:rsid w:val="0001294D"/>
    <w:rsid w:val="00017A26"/>
    <w:rsid w:val="000256A0"/>
    <w:rsid w:val="00041FFD"/>
    <w:rsid w:val="00045194"/>
    <w:rsid w:val="00050511"/>
    <w:rsid w:val="00053EF0"/>
    <w:rsid w:val="000610AD"/>
    <w:rsid w:val="000662B8"/>
    <w:rsid w:val="0006785F"/>
    <w:rsid w:val="000716E7"/>
    <w:rsid w:val="00073EAE"/>
    <w:rsid w:val="00074B1B"/>
    <w:rsid w:val="000762A6"/>
    <w:rsid w:val="00081084"/>
    <w:rsid w:val="00081617"/>
    <w:rsid w:val="0008600E"/>
    <w:rsid w:val="00095370"/>
    <w:rsid w:val="00096830"/>
    <w:rsid w:val="00097082"/>
    <w:rsid w:val="00097F27"/>
    <w:rsid w:val="000A1CB6"/>
    <w:rsid w:val="000A6648"/>
    <w:rsid w:val="000B32B2"/>
    <w:rsid w:val="000B6E27"/>
    <w:rsid w:val="000D3C00"/>
    <w:rsid w:val="000E5A83"/>
    <w:rsid w:val="000F08C1"/>
    <w:rsid w:val="000F5800"/>
    <w:rsid w:val="000F5DDB"/>
    <w:rsid w:val="00100B5C"/>
    <w:rsid w:val="001037F1"/>
    <w:rsid w:val="00103CB1"/>
    <w:rsid w:val="00103CB5"/>
    <w:rsid w:val="00104C05"/>
    <w:rsid w:val="001053F8"/>
    <w:rsid w:val="00105BF0"/>
    <w:rsid w:val="00112480"/>
    <w:rsid w:val="00123245"/>
    <w:rsid w:val="001239A9"/>
    <w:rsid w:val="0012654B"/>
    <w:rsid w:val="00127D44"/>
    <w:rsid w:val="00130BF2"/>
    <w:rsid w:val="00131AFE"/>
    <w:rsid w:val="00132817"/>
    <w:rsid w:val="0013774A"/>
    <w:rsid w:val="001412F1"/>
    <w:rsid w:val="00141D74"/>
    <w:rsid w:val="00142261"/>
    <w:rsid w:val="00143177"/>
    <w:rsid w:val="00143213"/>
    <w:rsid w:val="00145F64"/>
    <w:rsid w:val="00150015"/>
    <w:rsid w:val="00152188"/>
    <w:rsid w:val="00154E10"/>
    <w:rsid w:val="00155999"/>
    <w:rsid w:val="00156612"/>
    <w:rsid w:val="00156FDA"/>
    <w:rsid w:val="001606C0"/>
    <w:rsid w:val="00161CE6"/>
    <w:rsid w:val="001625E8"/>
    <w:rsid w:val="00163981"/>
    <w:rsid w:val="001767C6"/>
    <w:rsid w:val="001771B8"/>
    <w:rsid w:val="00177D3D"/>
    <w:rsid w:val="00181198"/>
    <w:rsid w:val="00181B72"/>
    <w:rsid w:val="00183A37"/>
    <w:rsid w:val="00187504"/>
    <w:rsid w:val="00193C4C"/>
    <w:rsid w:val="00195961"/>
    <w:rsid w:val="001A1FAC"/>
    <w:rsid w:val="001A313B"/>
    <w:rsid w:val="001A34EC"/>
    <w:rsid w:val="001A3C07"/>
    <w:rsid w:val="001A6EA9"/>
    <w:rsid w:val="001B44A2"/>
    <w:rsid w:val="001B76E6"/>
    <w:rsid w:val="001C7B28"/>
    <w:rsid w:val="001D1632"/>
    <w:rsid w:val="001D29E5"/>
    <w:rsid w:val="001E48C8"/>
    <w:rsid w:val="001E597D"/>
    <w:rsid w:val="001F043E"/>
    <w:rsid w:val="001F0649"/>
    <w:rsid w:val="001F0967"/>
    <w:rsid w:val="001F09D8"/>
    <w:rsid w:val="001F635A"/>
    <w:rsid w:val="001F7657"/>
    <w:rsid w:val="002010D4"/>
    <w:rsid w:val="00201904"/>
    <w:rsid w:val="00202C1F"/>
    <w:rsid w:val="00213A48"/>
    <w:rsid w:val="00215345"/>
    <w:rsid w:val="0022706C"/>
    <w:rsid w:val="00230EA3"/>
    <w:rsid w:val="00235908"/>
    <w:rsid w:val="00237A46"/>
    <w:rsid w:val="00240391"/>
    <w:rsid w:val="00244839"/>
    <w:rsid w:val="00250B7D"/>
    <w:rsid w:val="0025373F"/>
    <w:rsid w:val="00255B5A"/>
    <w:rsid w:val="002570EB"/>
    <w:rsid w:val="0026117D"/>
    <w:rsid w:val="002627A9"/>
    <w:rsid w:val="002634EA"/>
    <w:rsid w:val="00267358"/>
    <w:rsid w:val="00271F09"/>
    <w:rsid w:val="0027692F"/>
    <w:rsid w:val="00280C53"/>
    <w:rsid w:val="00285D51"/>
    <w:rsid w:val="00293978"/>
    <w:rsid w:val="00295690"/>
    <w:rsid w:val="00295FB6"/>
    <w:rsid w:val="002A106A"/>
    <w:rsid w:val="002A1591"/>
    <w:rsid w:val="002A6170"/>
    <w:rsid w:val="002B2742"/>
    <w:rsid w:val="002C5BAC"/>
    <w:rsid w:val="002D0668"/>
    <w:rsid w:val="002E119D"/>
    <w:rsid w:val="002E4D00"/>
    <w:rsid w:val="002F217B"/>
    <w:rsid w:val="002F2FDB"/>
    <w:rsid w:val="00300DFC"/>
    <w:rsid w:val="00302791"/>
    <w:rsid w:val="00302AC6"/>
    <w:rsid w:val="00305986"/>
    <w:rsid w:val="00306746"/>
    <w:rsid w:val="0031228B"/>
    <w:rsid w:val="00312861"/>
    <w:rsid w:val="003158F7"/>
    <w:rsid w:val="00315E87"/>
    <w:rsid w:val="00321064"/>
    <w:rsid w:val="00321C30"/>
    <w:rsid w:val="003254E9"/>
    <w:rsid w:val="00333474"/>
    <w:rsid w:val="00337EBD"/>
    <w:rsid w:val="003435BB"/>
    <w:rsid w:val="003500D9"/>
    <w:rsid w:val="0035072D"/>
    <w:rsid w:val="00350BF0"/>
    <w:rsid w:val="00355926"/>
    <w:rsid w:val="00360A5F"/>
    <w:rsid w:val="00360C6D"/>
    <w:rsid w:val="00363509"/>
    <w:rsid w:val="003654A5"/>
    <w:rsid w:val="00380C7D"/>
    <w:rsid w:val="00381F17"/>
    <w:rsid w:val="003852A9"/>
    <w:rsid w:val="003856A9"/>
    <w:rsid w:val="00393E65"/>
    <w:rsid w:val="00396EA6"/>
    <w:rsid w:val="003A048F"/>
    <w:rsid w:val="003A7002"/>
    <w:rsid w:val="003A75BA"/>
    <w:rsid w:val="003B2138"/>
    <w:rsid w:val="003B38DE"/>
    <w:rsid w:val="003B45AC"/>
    <w:rsid w:val="003C4E6B"/>
    <w:rsid w:val="003C6292"/>
    <w:rsid w:val="003C6E19"/>
    <w:rsid w:val="003D0B4F"/>
    <w:rsid w:val="003D1A86"/>
    <w:rsid w:val="003D2382"/>
    <w:rsid w:val="003D2FEF"/>
    <w:rsid w:val="003D34E3"/>
    <w:rsid w:val="003D5826"/>
    <w:rsid w:val="003D7ABE"/>
    <w:rsid w:val="003E08B2"/>
    <w:rsid w:val="003E0996"/>
    <w:rsid w:val="003E51D4"/>
    <w:rsid w:val="003F05F4"/>
    <w:rsid w:val="003F5736"/>
    <w:rsid w:val="003F5FA0"/>
    <w:rsid w:val="003F6C69"/>
    <w:rsid w:val="003F75EF"/>
    <w:rsid w:val="00401771"/>
    <w:rsid w:val="00401DED"/>
    <w:rsid w:val="00405D64"/>
    <w:rsid w:val="00412670"/>
    <w:rsid w:val="00421A78"/>
    <w:rsid w:val="004271E8"/>
    <w:rsid w:val="004312C6"/>
    <w:rsid w:val="00433966"/>
    <w:rsid w:val="00441ADA"/>
    <w:rsid w:val="00441C2C"/>
    <w:rsid w:val="004426D0"/>
    <w:rsid w:val="00444904"/>
    <w:rsid w:val="004455EA"/>
    <w:rsid w:val="00445B70"/>
    <w:rsid w:val="00445D5F"/>
    <w:rsid w:val="004460D1"/>
    <w:rsid w:val="00447F0A"/>
    <w:rsid w:val="00450C3D"/>
    <w:rsid w:val="00451BD0"/>
    <w:rsid w:val="00451E5C"/>
    <w:rsid w:val="004724F9"/>
    <w:rsid w:val="00476555"/>
    <w:rsid w:val="00476ED7"/>
    <w:rsid w:val="00484C18"/>
    <w:rsid w:val="0049388E"/>
    <w:rsid w:val="00497252"/>
    <w:rsid w:val="004A2988"/>
    <w:rsid w:val="004C445C"/>
    <w:rsid w:val="004C475E"/>
    <w:rsid w:val="004C62F4"/>
    <w:rsid w:val="004D27A7"/>
    <w:rsid w:val="004D7188"/>
    <w:rsid w:val="004E010D"/>
    <w:rsid w:val="004E0937"/>
    <w:rsid w:val="004E216C"/>
    <w:rsid w:val="004E4F06"/>
    <w:rsid w:val="0050092E"/>
    <w:rsid w:val="005040DB"/>
    <w:rsid w:val="005062D9"/>
    <w:rsid w:val="00507EDA"/>
    <w:rsid w:val="00511EBF"/>
    <w:rsid w:val="00514207"/>
    <w:rsid w:val="005211F9"/>
    <w:rsid w:val="00524BFC"/>
    <w:rsid w:val="00526AA8"/>
    <w:rsid w:val="00526B4C"/>
    <w:rsid w:val="00531A78"/>
    <w:rsid w:val="005321DC"/>
    <w:rsid w:val="00534A95"/>
    <w:rsid w:val="005374F5"/>
    <w:rsid w:val="0054121B"/>
    <w:rsid w:val="00542DEA"/>
    <w:rsid w:val="005475D4"/>
    <w:rsid w:val="00554832"/>
    <w:rsid w:val="0055628D"/>
    <w:rsid w:val="005564A2"/>
    <w:rsid w:val="0055729C"/>
    <w:rsid w:val="005574E8"/>
    <w:rsid w:val="00561281"/>
    <w:rsid w:val="00562981"/>
    <w:rsid w:val="00565380"/>
    <w:rsid w:val="00565F9C"/>
    <w:rsid w:val="005770A5"/>
    <w:rsid w:val="00580467"/>
    <w:rsid w:val="00583E3F"/>
    <w:rsid w:val="005841BA"/>
    <w:rsid w:val="00586A79"/>
    <w:rsid w:val="00595AD0"/>
    <w:rsid w:val="00596459"/>
    <w:rsid w:val="00597BED"/>
    <w:rsid w:val="005A2AD6"/>
    <w:rsid w:val="005B4326"/>
    <w:rsid w:val="005B44FE"/>
    <w:rsid w:val="005B65ED"/>
    <w:rsid w:val="005B70F0"/>
    <w:rsid w:val="005B76CA"/>
    <w:rsid w:val="005C51FB"/>
    <w:rsid w:val="005C7394"/>
    <w:rsid w:val="005D35B7"/>
    <w:rsid w:val="005D4865"/>
    <w:rsid w:val="005E286F"/>
    <w:rsid w:val="005F0F68"/>
    <w:rsid w:val="0060090D"/>
    <w:rsid w:val="00602721"/>
    <w:rsid w:val="00603885"/>
    <w:rsid w:val="0060544A"/>
    <w:rsid w:val="0061262A"/>
    <w:rsid w:val="00615661"/>
    <w:rsid w:val="00616156"/>
    <w:rsid w:val="006212C8"/>
    <w:rsid w:val="00623A43"/>
    <w:rsid w:val="00625682"/>
    <w:rsid w:val="00625807"/>
    <w:rsid w:val="00631011"/>
    <w:rsid w:val="00634D93"/>
    <w:rsid w:val="006367DB"/>
    <w:rsid w:val="0064515D"/>
    <w:rsid w:val="00646884"/>
    <w:rsid w:val="00652D3F"/>
    <w:rsid w:val="00654EEF"/>
    <w:rsid w:val="0065750A"/>
    <w:rsid w:val="00663651"/>
    <w:rsid w:val="00670328"/>
    <w:rsid w:val="006712E3"/>
    <w:rsid w:val="00675061"/>
    <w:rsid w:val="00680194"/>
    <w:rsid w:val="00682F1C"/>
    <w:rsid w:val="00684505"/>
    <w:rsid w:val="0068645D"/>
    <w:rsid w:val="00686FEF"/>
    <w:rsid w:val="00691F0D"/>
    <w:rsid w:val="006A306A"/>
    <w:rsid w:val="006A5105"/>
    <w:rsid w:val="006A6AFA"/>
    <w:rsid w:val="006B0136"/>
    <w:rsid w:val="006B31D3"/>
    <w:rsid w:val="006C2169"/>
    <w:rsid w:val="006C482A"/>
    <w:rsid w:val="006C4CDA"/>
    <w:rsid w:val="006C752C"/>
    <w:rsid w:val="006D0E82"/>
    <w:rsid w:val="006D4BFE"/>
    <w:rsid w:val="006D641B"/>
    <w:rsid w:val="006E3241"/>
    <w:rsid w:val="006E5AF9"/>
    <w:rsid w:val="006F167D"/>
    <w:rsid w:val="006F6871"/>
    <w:rsid w:val="00703B2E"/>
    <w:rsid w:val="00703D83"/>
    <w:rsid w:val="007042F7"/>
    <w:rsid w:val="00704597"/>
    <w:rsid w:val="00710825"/>
    <w:rsid w:val="00711951"/>
    <w:rsid w:val="00711CF3"/>
    <w:rsid w:val="0071232E"/>
    <w:rsid w:val="00712956"/>
    <w:rsid w:val="00721273"/>
    <w:rsid w:val="00723BC2"/>
    <w:rsid w:val="00730537"/>
    <w:rsid w:val="00736C0D"/>
    <w:rsid w:val="00740D9C"/>
    <w:rsid w:val="00744293"/>
    <w:rsid w:val="00751732"/>
    <w:rsid w:val="00751E4F"/>
    <w:rsid w:val="00751FD7"/>
    <w:rsid w:val="00760BDE"/>
    <w:rsid w:val="00762322"/>
    <w:rsid w:val="00766823"/>
    <w:rsid w:val="00770DBC"/>
    <w:rsid w:val="00771461"/>
    <w:rsid w:val="0077400D"/>
    <w:rsid w:val="007816AD"/>
    <w:rsid w:val="00790E99"/>
    <w:rsid w:val="007A2791"/>
    <w:rsid w:val="007B78F8"/>
    <w:rsid w:val="007C5C4B"/>
    <w:rsid w:val="007D2F99"/>
    <w:rsid w:val="007D573D"/>
    <w:rsid w:val="007E2FD4"/>
    <w:rsid w:val="007E692B"/>
    <w:rsid w:val="007F22E6"/>
    <w:rsid w:val="007F45C0"/>
    <w:rsid w:val="00801D2A"/>
    <w:rsid w:val="00804428"/>
    <w:rsid w:val="008117EB"/>
    <w:rsid w:val="00811C24"/>
    <w:rsid w:val="00813ACF"/>
    <w:rsid w:val="00816292"/>
    <w:rsid w:val="00821875"/>
    <w:rsid w:val="008253C8"/>
    <w:rsid w:val="00826F02"/>
    <w:rsid w:val="00847AE0"/>
    <w:rsid w:val="008516A1"/>
    <w:rsid w:val="008571FC"/>
    <w:rsid w:val="0086503C"/>
    <w:rsid w:val="00873EF4"/>
    <w:rsid w:val="00874CA2"/>
    <w:rsid w:val="0087533F"/>
    <w:rsid w:val="008833B2"/>
    <w:rsid w:val="00887A6E"/>
    <w:rsid w:val="0089059C"/>
    <w:rsid w:val="00892E9F"/>
    <w:rsid w:val="00893147"/>
    <w:rsid w:val="008939AD"/>
    <w:rsid w:val="00894E83"/>
    <w:rsid w:val="00897B80"/>
    <w:rsid w:val="008B11DD"/>
    <w:rsid w:val="008B41C6"/>
    <w:rsid w:val="008B5B7B"/>
    <w:rsid w:val="008B6ED4"/>
    <w:rsid w:val="008C14DB"/>
    <w:rsid w:val="008D1D34"/>
    <w:rsid w:val="008D5DB9"/>
    <w:rsid w:val="008D7761"/>
    <w:rsid w:val="008E1BA1"/>
    <w:rsid w:val="008E2418"/>
    <w:rsid w:val="008E591B"/>
    <w:rsid w:val="008F3041"/>
    <w:rsid w:val="008F61A0"/>
    <w:rsid w:val="008F788B"/>
    <w:rsid w:val="00911B08"/>
    <w:rsid w:val="00923FF2"/>
    <w:rsid w:val="00932B1D"/>
    <w:rsid w:val="00934849"/>
    <w:rsid w:val="009373D1"/>
    <w:rsid w:val="00937C3C"/>
    <w:rsid w:val="00941BB1"/>
    <w:rsid w:val="00946441"/>
    <w:rsid w:val="00946DF1"/>
    <w:rsid w:val="00957F7A"/>
    <w:rsid w:val="009628A8"/>
    <w:rsid w:val="009649D5"/>
    <w:rsid w:val="00965680"/>
    <w:rsid w:val="009660A1"/>
    <w:rsid w:val="00970238"/>
    <w:rsid w:val="00971233"/>
    <w:rsid w:val="009733AA"/>
    <w:rsid w:val="00982194"/>
    <w:rsid w:val="00986C0A"/>
    <w:rsid w:val="00992434"/>
    <w:rsid w:val="009B01CE"/>
    <w:rsid w:val="009B1007"/>
    <w:rsid w:val="009B7F81"/>
    <w:rsid w:val="009C05BC"/>
    <w:rsid w:val="009D3CCA"/>
    <w:rsid w:val="009D74CE"/>
    <w:rsid w:val="009E1AD9"/>
    <w:rsid w:val="009E2D7D"/>
    <w:rsid w:val="009F1F95"/>
    <w:rsid w:val="009F748B"/>
    <w:rsid w:val="009F7C14"/>
    <w:rsid w:val="00A0049C"/>
    <w:rsid w:val="00A05051"/>
    <w:rsid w:val="00A0533B"/>
    <w:rsid w:val="00A05718"/>
    <w:rsid w:val="00A05A64"/>
    <w:rsid w:val="00A07CD5"/>
    <w:rsid w:val="00A1278D"/>
    <w:rsid w:val="00A14A7C"/>
    <w:rsid w:val="00A14C35"/>
    <w:rsid w:val="00A14CF9"/>
    <w:rsid w:val="00A22B77"/>
    <w:rsid w:val="00A2365A"/>
    <w:rsid w:val="00A239F0"/>
    <w:rsid w:val="00A24934"/>
    <w:rsid w:val="00A24DDA"/>
    <w:rsid w:val="00A256AB"/>
    <w:rsid w:val="00A269B5"/>
    <w:rsid w:val="00A26ADB"/>
    <w:rsid w:val="00A440C1"/>
    <w:rsid w:val="00A51DB5"/>
    <w:rsid w:val="00A522C8"/>
    <w:rsid w:val="00A57FEA"/>
    <w:rsid w:val="00A61777"/>
    <w:rsid w:val="00A61959"/>
    <w:rsid w:val="00A66CD6"/>
    <w:rsid w:val="00A731AC"/>
    <w:rsid w:val="00A77499"/>
    <w:rsid w:val="00A800D2"/>
    <w:rsid w:val="00A80EE8"/>
    <w:rsid w:val="00A865D8"/>
    <w:rsid w:val="00A86DA1"/>
    <w:rsid w:val="00A9148E"/>
    <w:rsid w:val="00A91CD9"/>
    <w:rsid w:val="00AA0F6A"/>
    <w:rsid w:val="00AA6F52"/>
    <w:rsid w:val="00AB0AA6"/>
    <w:rsid w:val="00AB3475"/>
    <w:rsid w:val="00AD01D2"/>
    <w:rsid w:val="00AD0C84"/>
    <w:rsid w:val="00AD3537"/>
    <w:rsid w:val="00AD548F"/>
    <w:rsid w:val="00AE15E9"/>
    <w:rsid w:val="00AE1E0D"/>
    <w:rsid w:val="00AE36B8"/>
    <w:rsid w:val="00AF39BA"/>
    <w:rsid w:val="00AF6E88"/>
    <w:rsid w:val="00AF78DF"/>
    <w:rsid w:val="00AF790E"/>
    <w:rsid w:val="00B01FF7"/>
    <w:rsid w:val="00B06C0A"/>
    <w:rsid w:val="00B13D50"/>
    <w:rsid w:val="00B14E22"/>
    <w:rsid w:val="00B214C4"/>
    <w:rsid w:val="00B22B4A"/>
    <w:rsid w:val="00B26F3F"/>
    <w:rsid w:val="00B30EFE"/>
    <w:rsid w:val="00B32072"/>
    <w:rsid w:val="00B32E04"/>
    <w:rsid w:val="00B40162"/>
    <w:rsid w:val="00B42DF4"/>
    <w:rsid w:val="00B44700"/>
    <w:rsid w:val="00B47BEB"/>
    <w:rsid w:val="00B50868"/>
    <w:rsid w:val="00B56A7E"/>
    <w:rsid w:val="00B56D72"/>
    <w:rsid w:val="00B66F6D"/>
    <w:rsid w:val="00B67245"/>
    <w:rsid w:val="00B67A10"/>
    <w:rsid w:val="00B71C89"/>
    <w:rsid w:val="00B7241C"/>
    <w:rsid w:val="00B7445C"/>
    <w:rsid w:val="00B7494C"/>
    <w:rsid w:val="00B81271"/>
    <w:rsid w:val="00B82634"/>
    <w:rsid w:val="00B834C9"/>
    <w:rsid w:val="00B85618"/>
    <w:rsid w:val="00B856F2"/>
    <w:rsid w:val="00B8638C"/>
    <w:rsid w:val="00B87D10"/>
    <w:rsid w:val="00B9677E"/>
    <w:rsid w:val="00BA08F4"/>
    <w:rsid w:val="00BA34FE"/>
    <w:rsid w:val="00BA7696"/>
    <w:rsid w:val="00BA7ABA"/>
    <w:rsid w:val="00BB1FD4"/>
    <w:rsid w:val="00BB44F4"/>
    <w:rsid w:val="00BB53FC"/>
    <w:rsid w:val="00BB6AF1"/>
    <w:rsid w:val="00BC404B"/>
    <w:rsid w:val="00BD091C"/>
    <w:rsid w:val="00BD3802"/>
    <w:rsid w:val="00BF28F7"/>
    <w:rsid w:val="00BF4AC1"/>
    <w:rsid w:val="00BF4F71"/>
    <w:rsid w:val="00BF5435"/>
    <w:rsid w:val="00BF71A4"/>
    <w:rsid w:val="00C005B3"/>
    <w:rsid w:val="00C008DD"/>
    <w:rsid w:val="00C01E09"/>
    <w:rsid w:val="00C0242E"/>
    <w:rsid w:val="00C06833"/>
    <w:rsid w:val="00C1189E"/>
    <w:rsid w:val="00C17130"/>
    <w:rsid w:val="00C20FAE"/>
    <w:rsid w:val="00C214AC"/>
    <w:rsid w:val="00C24326"/>
    <w:rsid w:val="00C27802"/>
    <w:rsid w:val="00C31FAE"/>
    <w:rsid w:val="00C510FF"/>
    <w:rsid w:val="00C54059"/>
    <w:rsid w:val="00C568E1"/>
    <w:rsid w:val="00C57FCA"/>
    <w:rsid w:val="00C66FDB"/>
    <w:rsid w:val="00C702D9"/>
    <w:rsid w:val="00C772FE"/>
    <w:rsid w:val="00C84C58"/>
    <w:rsid w:val="00C90200"/>
    <w:rsid w:val="00C9573E"/>
    <w:rsid w:val="00CA2649"/>
    <w:rsid w:val="00CA7880"/>
    <w:rsid w:val="00CB06ED"/>
    <w:rsid w:val="00CB1CB5"/>
    <w:rsid w:val="00CB2EF9"/>
    <w:rsid w:val="00CB3348"/>
    <w:rsid w:val="00CB3A37"/>
    <w:rsid w:val="00CB497A"/>
    <w:rsid w:val="00CC01BC"/>
    <w:rsid w:val="00CC2650"/>
    <w:rsid w:val="00CC4B26"/>
    <w:rsid w:val="00CC6055"/>
    <w:rsid w:val="00CC6574"/>
    <w:rsid w:val="00CD0111"/>
    <w:rsid w:val="00CD13AE"/>
    <w:rsid w:val="00CD2505"/>
    <w:rsid w:val="00CD5B19"/>
    <w:rsid w:val="00CE0831"/>
    <w:rsid w:val="00CE380B"/>
    <w:rsid w:val="00CE441E"/>
    <w:rsid w:val="00CF450F"/>
    <w:rsid w:val="00CF636B"/>
    <w:rsid w:val="00CF68B9"/>
    <w:rsid w:val="00D01C57"/>
    <w:rsid w:val="00D04D85"/>
    <w:rsid w:val="00D065BD"/>
    <w:rsid w:val="00D24336"/>
    <w:rsid w:val="00D2529D"/>
    <w:rsid w:val="00D26290"/>
    <w:rsid w:val="00D3507C"/>
    <w:rsid w:val="00D36AE0"/>
    <w:rsid w:val="00D42926"/>
    <w:rsid w:val="00D43FD7"/>
    <w:rsid w:val="00D44625"/>
    <w:rsid w:val="00D44F9D"/>
    <w:rsid w:val="00D453E9"/>
    <w:rsid w:val="00D5069F"/>
    <w:rsid w:val="00D513E3"/>
    <w:rsid w:val="00D55175"/>
    <w:rsid w:val="00D62709"/>
    <w:rsid w:val="00D642A9"/>
    <w:rsid w:val="00D65FC3"/>
    <w:rsid w:val="00D81BC0"/>
    <w:rsid w:val="00D81C4A"/>
    <w:rsid w:val="00D82571"/>
    <w:rsid w:val="00D9119E"/>
    <w:rsid w:val="00D93BBC"/>
    <w:rsid w:val="00D95373"/>
    <w:rsid w:val="00D971C2"/>
    <w:rsid w:val="00DA4619"/>
    <w:rsid w:val="00DA6D3E"/>
    <w:rsid w:val="00DB6909"/>
    <w:rsid w:val="00DB7022"/>
    <w:rsid w:val="00DB7D22"/>
    <w:rsid w:val="00DC44E0"/>
    <w:rsid w:val="00DC589E"/>
    <w:rsid w:val="00DC754F"/>
    <w:rsid w:val="00DD29AA"/>
    <w:rsid w:val="00DE3C58"/>
    <w:rsid w:val="00DF081A"/>
    <w:rsid w:val="00DF5E95"/>
    <w:rsid w:val="00E01AAD"/>
    <w:rsid w:val="00E01F3A"/>
    <w:rsid w:val="00E05A30"/>
    <w:rsid w:val="00E05F58"/>
    <w:rsid w:val="00E069C7"/>
    <w:rsid w:val="00E071A2"/>
    <w:rsid w:val="00E1045B"/>
    <w:rsid w:val="00E175B2"/>
    <w:rsid w:val="00E20289"/>
    <w:rsid w:val="00E26F8F"/>
    <w:rsid w:val="00E301B0"/>
    <w:rsid w:val="00E3096E"/>
    <w:rsid w:val="00E348AB"/>
    <w:rsid w:val="00E37807"/>
    <w:rsid w:val="00E43E63"/>
    <w:rsid w:val="00E44B6F"/>
    <w:rsid w:val="00E51FE1"/>
    <w:rsid w:val="00E55113"/>
    <w:rsid w:val="00E55E16"/>
    <w:rsid w:val="00E57CB0"/>
    <w:rsid w:val="00E66692"/>
    <w:rsid w:val="00E67610"/>
    <w:rsid w:val="00E721BE"/>
    <w:rsid w:val="00E726A0"/>
    <w:rsid w:val="00E74BAD"/>
    <w:rsid w:val="00E76717"/>
    <w:rsid w:val="00E8389A"/>
    <w:rsid w:val="00E85909"/>
    <w:rsid w:val="00E86C00"/>
    <w:rsid w:val="00E8736E"/>
    <w:rsid w:val="00E917DC"/>
    <w:rsid w:val="00E93DCB"/>
    <w:rsid w:val="00EB5A42"/>
    <w:rsid w:val="00EC4FCF"/>
    <w:rsid w:val="00EC56B9"/>
    <w:rsid w:val="00EC78A0"/>
    <w:rsid w:val="00ED144C"/>
    <w:rsid w:val="00EE3E2E"/>
    <w:rsid w:val="00EF24D4"/>
    <w:rsid w:val="00EF41E7"/>
    <w:rsid w:val="00EF5AF6"/>
    <w:rsid w:val="00EF5CBB"/>
    <w:rsid w:val="00EF6F97"/>
    <w:rsid w:val="00F01434"/>
    <w:rsid w:val="00F015D6"/>
    <w:rsid w:val="00F10D92"/>
    <w:rsid w:val="00F11024"/>
    <w:rsid w:val="00F12183"/>
    <w:rsid w:val="00F140AD"/>
    <w:rsid w:val="00F15F71"/>
    <w:rsid w:val="00F17A35"/>
    <w:rsid w:val="00F21B4C"/>
    <w:rsid w:val="00F244F0"/>
    <w:rsid w:val="00F25593"/>
    <w:rsid w:val="00F302B4"/>
    <w:rsid w:val="00F32362"/>
    <w:rsid w:val="00F34BF8"/>
    <w:rsid w:val="00F3506D"/>
    <w:rsid w:val="00F44312"/>
    <w:rsid w:val="00F5146C"/>
    <w:rsid w:val="00F5399B"/>
    <w:rsid w:val="00F5659D"/>
    <w:rsid w:val="00F629F7"/>
    <w:rsid w:val="00F65370"/>
    <w:rsid w:val="00F655CA"/>
    <w:rsid w:val="00F777CA"/>
    <w:rsid w:val="00F81BAC"/>
    <w:rsid w:val="00F84F7E"/>
    <w:rsid w:val="00F858BD"/>
    <w:rsid w:val="00F85BC4"/>
    <w:rsid w:val="00F85F8B"/>
    <w:rsid w:val="00F86D33"/>
    <w:rsid w:val="00F87771"/>
    <w:rsid w:val="00F90DCC"/>
    <w:rsid w:val="00F91ED4"/>
    <w:rsid w:val="00F96BC1"/>
    <w:rsid w:val="00FA0BE7"/>
    <w:rsid w:val="00FA14CC"/>
    <w:rsid w:val="00FA2DB7"/>
    <w:rsid w:val="00FA3A89"/>
    <w:rsid w:val="00FA3AB4"/>
    <w:rsid w:val="00FB0E15"/>
    <w:rsid w:val="00FC0984"/>
    <w:rsid w:val="00FC207A"/>
    <w:rsid w:val="00FC2EFE"/>
    <w:rsid w:val="00FC3F90"/>
    <w:rsid w:val="00FC54FB"/>
    <w:rsid w:val="00FC732E"/>
    <w:rsid w:val="00FD74B0"/>
    <w:rsid w:val="00FD75B8"/>
    <w:rsid w:val="00FF24AC"/>
    <w:rsid w:val="00FF3D07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C6AF057"/>
  <w15:docId w15:val="{28CEA2B2-1A91-4065-A5B9-31E76259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014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D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8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218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1875"/>
  </w:style>
  <w:style w:type="paragraph" w:styleId="BalloonText">
    <w:name w:val="Balloon Text"/>
    <w:basedOn w:val="Normal"/>
    <w:semiHidden/>
    <w:rsid w:val="00C57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72"/>
    <w:pPr>
      <w:ind w:left="720"/>
    </w:pPr>
  </w:style>
  <w:style w:type="character" w:styleId="Hyperlink">
    <w:name w:val="Hyperlink"/>
    <w:basedOn w:val="DefaultParagraphFont"/>
    <w:unhideWhenUsed/>
    <w:rsid w:val="00847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D8CB-CFF0-4A3F-9609-F0050169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363</Words>
  <Characters>2631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</vt:lpstr>
    </vt:vector>
  </TitlesOfParts>
  <Company>CMD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</dc:title>
  <dc:creator>Amo</dc:creator>
  <cp:lastModifiedBy>Amo</cp:lastModifiedBy>
  <cp:revision>7</cp:revision>
  <cp:lastPrinted>2017-01-19T15:59:00Z</cp:lastPrinted>
  <dcterms:created xsi:type="dcterms:W3CDTF">2017-01-19T11:59:00Z</dcterms:created>
  <dcterms:modified xsi:type="dcterms:W3CDTF">2017-01-19T16:11:00Z</dcterms:modified>
</cp:coreProperties>
</file>